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1D80C" w14:textId="0122D642" w:rsidR="00EA419E" w:rsidRDefault="00BD0523">
      <w:r>
        <w:rPr>
          <w:noProof/>
        </w:rPr>
        <w:drawing>
          <wp:inline distT="0" distB="0" distL="0" distR="0" wp14:anchorId="397082EA" wp14:editId="3AFC6E5E">
            <wp:extent cx="5943600" cy="1039495"/>
            <wp:effectExtent l="0" t="0" r="0" b="825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247BE" w14:textId="2C7824EC" w:rsidR="00BD0523" w:rsidRDefault="00BD0523" w:rsidP="00BD0523">
      <w:pPr>
        <w:jc w:val="center"/>
        <w:rPr>
          <w:rFonts w:ascii="Ink Free" w:hAnsi="Ink Free"/>
          <w:b/>
          <w:bCs/>
          <w:sz w:val="72"/>
          <w:szCs w:val="72"/>
        </w:rPr>
      </w:pPr>
      <w:r w:rsidRPr="00BD0523">
        <w:rPr>
          <w:rFonts w:ascii="Ink Free" w:hAnsi="Ink Free"/>
          <w:b/>
          <w:bCs/>
          <w:sz w:val="72"/>
          <w:szCs w:val="72"/>
        </w:rPr>
        <w:t>Words healthiest bread</w:t>
      </w:r>
    </w:p>
    <w:p w14:paraId="182D33D3" w14:textId="3D7D8578" w:rsidR="00BD0523" w:rsidRDefault="00BD0523" w:rsidP="00BD0523">
      <w:pPr>
        <w:rPr>
          <w:rFonts w:ascii="MV Boli" w:hAnsi="MV Boli" w:cs="MV Boli"/>
          <w:b/>
          <w:bCs/>
          <w:sz w:val="32"/>
          <w:szCs w:val="32"/>
        </w:rPr>
      </w:pPr>
      <w:r>
        <w:rPr>
          <w:rFonts w:ascii="MV Boli" w:hAnsi="MV Boli" w:cs="MV Boli"/>
          <w:b/>
          <w:bCs/>
          <w:sz w:val="32"/>
          <w:szCs w:val="32"/>
        </w:rPr>
        <w:t>Ingredients:</w:t>
      </w:r>
    </w:p>
    <w:p w14:paraId="137632F3" w14:textId="72540991" w:rsidR="00BD0523" w:rsidRDefault="00BD0523" w:rsidP="00BD0523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1 cup almond flour</w:t>
      </w:r>
    </w:p>
    <w:p w14:paraId="1CFFFEE8" w14:textId="5BECD0D3" w:rsidR="00BD0523" w:rsidRDefault="00BD0523" w:rsidP="00BD0523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1 cup arrowroot flour</w:t>
      </w:r>
    </w:p>
    <w:p w14:paraId="27140439" w14:textId="235B51E0" w:rsidR="00BD0523" w:rsidRDefault="00BD0523" w:rsidP="00BD0523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1/3 cup coconut flour</w:t>
      </w:r>
    </w:p>
    <w:p w14:paraId="0160B560" w14:textId="5CDDCD92" w:rsidR="00BD0523" w:rsidRDefault="00BD0523" w:rsidP="00BD0523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1 tsp sea salt</w:t>
      </w:r>
    </w:p>
    <w:p w14:paraId="1FC8291C" w14:textId="0937861D" w:rsidR="00BD0523" w:rsidRDefault="00BD0523" w:rsidP="00BD0523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2 tsp. active dry yeast</w:t>
      </w:r>
    </w:p>
    <w:p w14:paraId="3220A974" w14:textId="2BA5020B" w:rsidR="00BD0523" w:rsidRDefault="00BD0523" w:rsidP="00BD0523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1 ½ tbsp finely ground chia seed</w:t>
      </w:r>
    </w:p>
    <w:p w14:paraId="744C19EA" w14:textId="341520FF" w:rsidR="00BD0523" w:rsidRDefault="00BD0523" w:rsidP="00BD0523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2 tbsp organic psyllium husk powder</w:t>
      </w:r>
    </w:p>
    <w:p w14:paraId="299FAD8E" w14:textId="1D55BB5B" w:rsidR="00BD0523" w:rsidRDefault="00BD0523" w:rsidP="00BD0523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1 ¼ cups filtered water</w:t>
      </w:r>
    </w:p>
    <w:p w14:paraId="7D01441B" w14:textId="4830FAD2" w:rsidR="00BD0523" w:rsidRDefault="00BD0523" w:rsidP="00BD0523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2 tsp maple syrup</w:t>
      </w:r>
    </w:p>
    <w:p w14:paraId="1A13130C" w14:textId="37B63C41" w:rsidR="00BD0523" w:rsidRDefault="00BD0523" w:rsidP="00BD0523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1 egg</w:t>
      </w:r>
    </w:p>
    <w:p w14:paraId="56537465" w14:textId="41387FCC" w:rsidR="00BD0523" w:rsidRDefault="00BD0523" w:rsidP="00BD0523">
      <w:pPr>
        <w:rPr>
          <w:rFonts w:ascii="MV Boli" w:hAnsi="MV Boli" w:cs="MV Boli"/>
          <w:b/>
          <w:bCs/>
          <w:sz w:val="32"/>
          <w:szCs w:val="32"/>
        </w:rPr>
      </w:pPr>
      <w:r w:rsidRPr="00BD0523">
        <w:rPr>
          <w:rFonts w:ascii="MV Boli" w:hAnsi="MV Boli" w:cs="MV Boli"/>
          <w:b/>
          <w:bCs/>
          <w:sz w:val="32"/>
          <w:szCs w:val="32"/>
        </w:rPr>
        <w:t>Instructions:</w:t>
      </w:r>
    </w:p>
    <w:p w14:paraId="2F8B8908" w14:textId="3A27A5ED" w:rsidR="00BD0523" w:rsidRDefault="00BD0523" w:rsidP="00BD0523">
      <w:pPr>
        <w:pStyle w:val="ListParagraph"/>
        <w:numPr>
          <w:ilvl w:val="0"/>
          <w:numId w:val="3"/>
        </w:num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In a large bowl, whisk together the 3 flours, and salt</w:t>
      </w:r>
      <w:r w:rsidR="00662775">
        <w:rPr>
          <w:rFonts w:ascii="MV Boli" w:hAnsi="MV Boli" w:cs="MV Boli"/>
          <w:sz w:val="32"/>
          <w:szCs w:val="32"/>
        </w:rPr>
        <w:t>.</w:t>
      </w:r>
      <w:bookmarkStart w:id="0" w:name="_GoBack"/>
      <w:bookmarkEnd w:id="0"/>
    </w:p>
    <w:p w14:paraId="6BD1A6FE" w14:textId="2A49DEBD" w:rsidR="00BD0523" w:rsidRDefault="00BD0523" w:rsidP="00BD0523">
      <w:pPr>
        <w:pStyle w:val="ListParagraph"/>
        <w:numPr>
          <w:ilvl w:val="0"/>
          <w:numId w:val="3"/>
        </w:num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Heat water to 105-110 (degrees Fahrenheit) add maple syrup and stir. Add the yeast and let sign for 10 minutes. The yeast should bubble or foam. If it doesn’t; START OVER.</w:t>
      </w:r>
    </w:p>
    <w:p w14:paraId="6EF2AF48" w14:textId="2616221E" w:rsidR="00BD0523" w:rsidRDefault="00C34BFA" w:rsidP="00BD0523">
      <w:pPr>
        <w:pStyle w:val="ListParagraph"/>
        <w:numPr>
          <w:ilvl w:val="0"/>
          <w:numId w:val="3"/>
        </w:num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lastRenderedPageBreak/>
        <w:t>Stir the chia seed and psyllium powder into the yeast mixture. Let stand 1 minute to thicken, then whisk</w:t>
      </w:r>
      <w:r w:rsidR="00662775">
        <w:rPr>
          <w:rFonts w:ascii="MV Boli" w:hAnsi="MV Boli" w:cs="MV Boli"/>
          <w:sz w:val="32"/>
          <w:szCs w:val="32"/>
        </w:rPr>
        <w:t>.</w:t>
      </w:r>
    </w:p>
    <w:p w14:paraId="4AE6010B" w14:textId="1A861D13" w:rsidR="00BD0523" w:rsidRDefault="00C34BFA" w:rsidP="00C34BFA">
      <w:pPr>
        <w:pStyle w:val="ListParagraph"/>
        <w:numPr>
          <w:ilvl w:val="0"/>
          <w:numId w:val="3"/>
        </w:num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Pour yeast mixture into dry ingredients and mix with a wooden spoon until thick and fully combined. Dough will be sticky. Knead for 1 minute</w:t>
      </w:r>
      <w:r w:rsidR="00662775">
        <w:rPr>
          <w:rFonts w:ascii="MV Boli" w:hAnsi="MV Boli" w:cs="MV Boli"/>
          <w:sz w:val="32"/>
          <w:szCs w:val="32"/>
        </w:rPr>
        <w:t>.</w:t>
      </w:r>
    </w:p>
    <w:p w14:paraId="03B497FD" w14:textId="063CD79C" w:rsidR="00C34BFA" w:rsidRDefault="00C34BFA" w:rsidP="00C34BFA">
      <w:pPr>
        <w:pStyle w:val="ListParagraph"/>
        <w:numPr>
          <w:ilvl w:val="0"/>
          <w:numId w:val="3"/>
        </w:num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Put kneaded dough back into the bowl, cover with damp cloth and place in a warm spot to rise for 1 hour.</w:t>
      </w:r>
    </w:p>
    <w:p w14:paraId="67284014" w14:textId="36261B70" w:rsidR="00C34BFA" w:rsidRDefault="00C34BFA" w:rsidP="00C34BFA">
      <w:pPr>
        <w:pStyle w:val="ListParagraph"/>
        <w:numPr>
          <w:ilvl w:val="0"/>
          <w:numId w:val="3"/>
        </w:num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Preheat oven 425 degrees. Place a pizza stone or cookie sheet in oven to preheat.</w:t>
      </w:r>
    </w:p>
    <w:p w14:paraId="2666486A" w14:textId="38A7DAEA" w:rsidR="00C34BFA" w:rsidRDefault="00C34BFA" w:rsidP="00C34BFA">
      <w:pPr>
        <w:pStyle w:val="ListParagraph"/>
        <w:numPr>
          <w:ilvl w:val="0"/>
          <w:numId w:val="3"/>
        </w:num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Divide dough into 2 balls, place on cutting bord or parchment paper. With wet hands, shape into rounds. Brush with egg wash if desired. Use a serrated knife to cut a tic tac toe pattern on the top</w:t>
      </w:r>
      <w:r w:rsidR="00662775">
        <w:rPr>
          <w:rFonts w:ascii="MV Boli" w:hAnsi="MV Boli" w:cs="MV Boli"/>
          <w:sz w:val="32"/>
          <w:szCs w:val="32"/>
        </w:rPr>
        <w:t>.</w:t>
      </w:r>
    </w:p>
    <w:p w14:paraId="27CDF65E" w14:textId="77EFEF65" w:rsidR="00C34BFA" w:rsidRDefault="00C34BFA" w:rsidP="00C34BFA">
      <w:pPr>
        <w:pStyle w:val="ListParagraph"/>
        <w:numPr>
          <w:ilvl w:val="0"/>
          <w:numId w:val="3"/>
        </w:num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Slide the dough onto preheated stone or sheet. Bake 35-40 minutes.</w:t>
      </w:r>
    </w:p>
    <w:p w14:paraId="4ABFFA8A" w14:textId="070831C8" w:rsidR="00C34BFA" w:rsidRDefault="00C34BFA" w:rsidP="00C34BFA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*Baking time may vary – bread is done when it reaches an internal temp of 205-210</w:t>
      </w:r>
      <w:r w:rsidR="00A61ABD">
        <w:rPr>
          <w:rFonts w:ascii="MV Boli" w:hAnsi="MV Boli" w:cs="MV Boli"/>
          <w:sz w:val="32"/>
          <w:szCs w:val="32"/>
        </w:rPr>
        <w:t xml:space="preserve"> degrees.</w:t>
      </w:r>
    </w:p>
    <w:p w14:paraId="641CEBD0" w14:textId="77777777" w:rsidR="00662775" w:rsidRDefault="00A61ABD" w:rsidP="00C34BFA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Let cool COMPLETELY on a wire rack. When cool, slice and serve or store in an airtight container.</w:t>
      </w:r>
      <w:r w:rsidR="00662775">
        <w:rPr>
          <w:rFonts w:ascii="MV Boli" w:hAnsi="MV Boli" w:cs="MV Boli"/>
          <w:sz w:val="32"/>
          <w:szCs w:val="32"/>
        </w:rPr>
        <w:t xml:space="preserve"> </w:t>
      </w:r>
    </w:p>
    <w:p w14:paraId="606A783B" w14:textId="2251D6BD" w:rsidR="00A61ABD" w:rsidRPr="00C34BFA" w:rsidRDefault="00662775" w:rsidP="00C34BFA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To re-crisp, toast or reheat in a </w:t>
      </w:r>
      <w:proofErr w:type="gramStart"/>
      <w:r>
        <w:rPr>
          <w:rFonts w:ascii="MV Boli" w:hAnsi="MV Boli" w:cs="MV Boli"/>
          <w:sz w:val="32"/>
          <w:szCs w:val="32"/>
        </w:rPr>
        <w:t>375 degree</w:t>
      </w:r>
      <w:proofErr w:type="gramEnd"/>
      <w:r>
        <w:rPr>
          <w:rFonts w:ascii="MV Boli" w:hAnsi="MV Boli" w:cs="MV Boli"/>
          <w:sz w:val="32"/>
          <w:szCs w:val="32"/>
        </w:rPr>
        <w:t xml:space="preserve"> oven for 5-10 minutes.</w:t>
      </w:r>
      <w:r w:rsidR="006F2038">
        <w:rPr>
          <w:rFonts w:ascii="MV Boli" w:hAnsi="MV Boli" w:cs="MV Boli"/>
          <w:sz w:val="32"/>
          <w:szCs w:val="32"/>
        </w:rPr>
        <w:t xml:space="preserve"> </w:t>
      </w:r>
    </w:p>
    <w:sectPr w:rsidR="00A61ABD" w:rsidRPr="00C34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4E15"/>
    <w:multiLevelType w:val="hybridMultilevel"/>
    <w:tmpl w:val="9874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41183"/>
    <w:multiLevelType w:val="hybridMultilevel"/>
    <w:tmpl w:val="FAA0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73BFB"/>
    <w:multiLevelType w:val="hybridMultilevel"/>
    <w:tmpl w:val="7372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23"/>
    <w:rsid w:val="00662775"/>
    <w:rsid w:val="006F2038"/>
    <w:rsid w:val="00A61ABD"/>
    <w:rsid w:val="00BD0523"/>
    <w:rsid w:val="00C34BFA"/>
    <w:rsid w:val="00EA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1DF4"/>
  <w15:chartTrackingRefBased/>
  <w15:docId w15:val="{FECA43C2-BADC-4B7D-9A23-BB2CF1CF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Saccone</dc:creator>
  <cp:keywords/>
  <dc:description/>
  <cp:lastModifiedBy>Vincent Saccone</cp:lastModifiedBy>
  <cp:revision>1</cp:revision>
  <dcterms:created xsi:type="dcterms:W3CDTF">2020-01-30T19:44:00Z</dcterms:created>
  <dcterms:modified xsi:type="dcterms:W3CDTF">2020-01-30T20:42:00Z</dcterms:modified>
</cp:coreProperties>
</file>